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1D90" w:rsidRDefault="00CA1D90" w:rsidP="00CA1D90">
      <w:pPr>
        <w:jc w:val="center"/>
        <w:rPr>
          <w:b/>
          <w:noProof/>
          <w:sz w:val="28"/>
          <w:szCs w:val="28"/>
        </w:rPr>
      </w:pPr>
      <w:r>
        <w:rPr>
          <w:b/>
          <w:noProof/>
          <w:sz w:val="28"/>
          <w:szCs w:val="28"/>
        </w:rPr>
        <w:t xml:space="preserve">Reading around the room procedures </w:t>
      </w:r>
    </w:p>
    <w:p w:rsidR="00CA1D90" w:rsidRDefault="00CA1D90" w:rsidP="00CA1D90">
      <w:pPr>
        <w:jc w:val="center"/>
      </w:pPr>
    </w:p>
    <w:p w:rsidR="00CA1D90" w:rsidRDefault="00E741CD" w:rsidP="00CA1D90">
      <w:pPr>
        <w:jc w:val="center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3800475</wp:posOffset>
            </wp:positionH>
            <wp:positionV relativeFrom="paragraph">
              <wp:posOffset>176530</wp:posOffset>
            </wp:positionV>
            <wp:extent cx="1714500" cy="1171575"/>
            <wp:effectExtent l="19050" t="0" r="0" b="0"/>
            <wp:wrapNone/>
            <wp:docPr id="8" name="Picture 8" descr="C:\Documents and Settings\islpt371\Local Settings\Temporary Internet Files\Content.IE5\0Y0AP0RT\MC900001084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Documents and Settings\islpt371\Local Settings\Temporary Internet Files\Content.IE5\0Y0AP0RT\MC900001084[1].wm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1171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A1D90" w:rsidRPr="00CA1D90">
        <w:rPr>
          <w:sz w:val="24"/>
          <w:szCs w:val="24"/>
        </w:rPr>
        <w:t>This is a tut</w:t>
      </w:r>
      <w:r w:rsidR="00B54FF2">
        <w:rPr>
          <w:sz w:val="24"/>
          <w:szCs w:val="24"/>
        </w:rPr>
        <w:t xml:space="preserve">orial of the procedures of reading </w:t>
      </w:r>
      <w:r w:rsidR="00CA1D90" w:rsidRPr="00CA1D90">
        <w:rPr>
          <w:sz w:val="24"/>
          <w:szCs w:val="24"/>
        </w:rPr>
        <w:t>around the room.</w:t>
      </w:r>
    </w:p>
    <w:p w:rsidR="00CA1D90" w:rsidRDefault="00CA1D90" w:rsidP="00CA1D90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CA1D90">
        <w:rPr>
          <w:sz w:val="24"/>
          <w:szCs w:val="24"/>
        </w:rPr>
        <w:t>You will go to the librar</w:t>
      </w:r>
      <w:r>
        <w:rPr>
          <w:sz w:val="24"/>
          <w:szCs w:val="24"/>
        </w:rPr>
        <w:t>y with your language arts teacher</w:t>
      </w:r>
    </w:p>
    <w:p w:rsidR="00E741CD" w:rsidRDefault="00E741CD" w:rsidP="00CA1D90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Check out two or three books</w:t>
      </w:r>
    </w:p>
    <w:p w:rsidR="00CA1D90" w:rsidRDefault="00E741CD" w:rsidP="00CA1D90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Next y</w:t>
      </w:r>
      <w:r w:rsidR="00CA1D90">
        <w:rPr>
          <w:sz w:val="24"/>
          <w:szCs w:val="24"/>
        </w:rPr>
        <w:t>ou will come back to class</w:t>
      </w:r>
    </w:p>
    <w:p w:rsidR="00CA1D90" w:rsidRDefault="00CA1D90" w:rsidP="00E741CD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Then you can choose any spot in the room to read at</w:t>
      </w:r>
    </w:p>
    <w:p w:rsidR="00E741CD" w:rsidRDefault="00E741CD" w:rsidP="00E741CD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Now it is time to read </w:t>
      </w:r>
    </w:p>
    <w:p w:rsidR="00E741CD" w:rsidRPr="00E741CD" w:rsidRDefault="00E741CD" w:rsidP="00E741CD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E0437F">
        <w:rPr>
          <w:sz w:val="24"/>
          <w:szCs w:val="24"/>
        </w:rPr>
        <w:t>You will read until the end of the class period or until the teacher calls time</w:t>
      </w:r>
    </w:p>
    <w:sectPr w:rsidR="00E741CD" w:rsidRPr="00E741CD" w:rsidSect="00E2517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075ADE"/>
    <w:multiLevelType w:val="hybridMultilevel"/>
    <w:tmpl w:val="51E05F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A900AE"/>
    <w:rsid w:val="004064D7"/>
    <w:rsid w:val="00510F2C"/>
    <w:rsid w:val="00814B9A"/>
    <w:rsid w:val="008231CF"/>
    <w:rsid w:val="00A900AE"/>
    <w:rsid w:val="00B54FF2"/>
    <w:rsid w:val="00CA1D90"/>
    <w:rsid w:val="00D62D9D"/>
    <w:rsid w:val="00E0437F"/>
    <w:rsid w:val="00E25178"/>
    <w:rsid w:val="00E741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1D90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900AE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900AE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A1D9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B0A735-6F74-4B95-9E0E-BA96501D20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439</TotalTime>
  <Pages>1</Pages>
  <Words>56</Words>
  <Characters>324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SCHOOLS</Company>
  <LinksUpToDate>false</LinksUpToDate>
  <CharactersWithSpaces>379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poweruser</dc:creator>
  <cp:keywords/>
  <dc:description/>
  <cp:lastModifiedBy>poweruser</cp:lastModifiedBy>
  <cp:revision>1</cp:revision>
  <dcterms:created xsi:type="dcterms:W3CDTF">2013-04-04T19:25:00Z</dcterms:created>
  <dcterms:modified xsi:type="dcterms:W3CDTF">2013-04-05T19:55:00Z</dcterms:modified>
</cp:coreProperties>
</file>